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2517A" w14:textId="610D1403" w:rsidR="00CE5D0D" w:rsidRPr="00462014" w:rsidRDefault="00EF4DD0" w:rsidP="00EF4DD0">
      <w:pPr>
        <w:jc w:val="center"/>
        <w:rPr>
          <w:b/>
          <w:bCs/>
          <w:sz w:val="56"/>
          <w:szCs w:val="56"/>
        </w:rPr>
      </w:pPr>
      <w:r>
        <w:rPr>
          <w:noProof/>
        </w:rPr>
        <w:drawing>
          <wp:inline distT="0" distB="0" distL="0" distR="0" wp14:anchorId="4DC5902E" wp14:editId="2F71DE39">
            <wp:extent cx="1190625" cy="1190625"/>
            <wp:effectExtent l="0" t="0" r="9525" b="9525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5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 w:rsidR="00462014">
        <w:rPr>
          <w:noProof/>
        </w:rPr>
        <w:drawing>
          <wp:inline distT="0" distB="0" distL="0" distR="0" wp14:anchorId="76F66138" wp14:editId="70E98869">
            <wp:extent cx="1190625" cy="1190625"/>
            <wp:effectExtent l="0" t="0" r="9525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56"/>
          <w:szCs w:val="56"/>
        </w:rPr>
        <w:drawing>
          <wp:inline distT="0" distB="0" distL="0" distR="0" wp14:anchorId="5562B067" wp14:editId="48F9789B">
            <wp:extent cx="1190625" cy="1190625"/>
            <wp:effectExtent l="0" t="0" r="9525" b="9525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56"/>
          <w:szCs w:val="56"/>
        </w:rPr>
        <w:drawing>
          <wp:inline distT="0" distB="0" distL="0" distR="0" wp14:anchorId="3C351EF9" wp14:editId="510F0F0A">
            <wp:extent cx="1190625" cy="1190625"/>
            <wp:effectExtent l="0" t="0" r="9525" b="952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342209" w14:textId="690A8145" w:rsidR="00462014" w:rsidRDefault="00462014"/>
    <w:p w14:paraId="530E1147" w14:textId="5DB9A922" w:rsidR="00462014" w:rsidRDefault="00462014"/>
    <w:p w14:paraId="369A5D1C" w14:textId="1DE99DF2" w:rsidR="00462014" w:rsidRDefault="00462014"/>
    <w:p w14:paraId="265D093C" w14:textId="5A37FEBD" w:rsidR="00462014" w:rsidRPr="00EF4DD0" w:rsidRDefault="00462014">
      <w:pPr>
        <w:rPr>
          <w:sz w:val="24"/>
          <w:szCs w:val="24"/>
        </w:rPr>
      </w:pPr>
    </w:p>
    <w:p w14:paraId="31347E7D" w14:textId="391F83FD" w:rsidR="00462014" w:rsidRPr="00EF4DD0" w:rsidRDefault="00462014">
      <w:pPr>
        <w:rPr>
          <w:sz w:val="24"/>
          <w:szCs w:val="24"/>
        </w:rPr>
      </w:pPr>
      <w:r w:rsidRPr="00EF4DD0">
        <w:rPr>
          <w:sz w:val="24"/>
          <w:szCs w:val="24"/>
        </w:rPr>
        <w:t>Beste mensen,</w:t>
      </w:r>
    </w:p>
    <w:p w14:paraId="09174DB7" w14:textId="5E0D1FEC" w:rsidR="00462014" w:rsidRPr="00EF4DD0" w:rsidRDefault="00462014">
      <w:pPr>
        <w:rPr>
          <w:sz w:val="24"/>
          <w:szCs w:val="24"/>
        </w:rPr>
      </w:pPr>
    </w:p>
    <w:p w14:paraId="388E94A6" w14:textId="2FFB1B8C" w:rsidR="00462014" w:rsidRPr="00EF4DD0" w:rsidRDefault="00462014">
      <w:pPr>
        <w:rPr>
          <w:sz w:val="24"/>
          <w:szCs w:val="24"/>
        </w:rPr>
      </w:pPr>
      <w:r w:rsidRPr="00EF4DD0">
        <w:rPr>
          <w:sz w:val="24"/>
          <w:szCs w:val="24"/>
        </w:rPr>
        <w:t xml:space="preserve">Begonnen in november 2019 als mêlée en snel doorontwikkeld naar het bekende en populaire zondagboulen gooien we na </w:t>
      </w:r>
      <w:r w:rsidR="004C0206" w:rsidRPr="00EF4DD0">
        <w:rPr>
          <w:sz w:val="24"/>
          <w:szCs w:val="24"/>
        </w:rPr>
        <w:t>drieënhalf</w:t>
      </w:r>
      <w:r w:rsidRPr="00EF4DD0">
        <w:rPr>
          <w:sz w:val="24"/>
          <w:szCs w:val="24"/>
        </w:rPr>
        <w:t xml:space="preserve"> jaar het roer om</w:t>
      </w:r>
      <w:r w:rsidR="00B07CD7">
        <w:rPr>
          <w:sz w:val="24"/>
          <w:szCs w:val="24"/>
        </w:rPr>
        <w:t>:</w:t>
      </w:r>
    </w:p>
    <w:p w14:paraId="58131531" w14:textId="77777777" w:rsidR="00462014" w:rsidRDefault="00462014"/>
    <w:p w14:paraId="7CD3BA9A" w14:textId="61AAA28D" w:rsidR="00462014" w:rsidRDefault="00462014"/>
    <w:p w14:paraId="6A2AD7C2" w14:textId="5C5D5B5B" w:rsidR="00462014" w:rsidRPr="00462014" w:rsidRDefault="00462014" w:rsidP="00462014">
      <w:pPr>
        <w:spacing w:line="360" w:lineRule="auto"/>
        <w:jc w:val="center"/>
        <w:rPr>
          <w:b/>
          <w:bCs/>
          <w:sz w:val="96"/>
          <w:szCs w:val="96"/>
        </w:rPr>
      </w:pPr>
      <w:r w:rsidRPr="00462014">
        <w:rPr>
          <w:b/>
          <w:bCs/>
          <w:sz w:val="96"/>
          <w:szCs w:val="96"/>
        </w:rPr>
        <w:t>Zondagboulen</w:t>
      </w:r>
    </w:p>
    <w:p w14:paraId="167D8603" w14:textId="5AFE1B13" w:rsidR="00462014" w:rsidRPr="00462014" w:rsidRDefault="00462014" w:rsidP="00462014">
      <w:pPr>
        <w:spacing w:line="360" w:lineRule="auto"/>
        <w:jc w:val="center"/>
        <w:rPr>
          <w:b/>
          <w:bCs/>
          <w:sz w:val="96"/>
          <w:szCs w:val="96"/>
        </w:rPr>
      </w:pPr>
      <w:r>
        <w:rPr>
          <w:b/>
          <w:bCs/>
          <w:sz w:val="96"/>
          <w:szCs w:val="96"/>
        </w:rPr>
        <w:t>w</w:t>
      </w:r>
      <w:r w:rsidRPr="00462014">
        <w:rPr>
          <w:b/>
          <w:bCs/>
          <w:sz w:val="96"/>
          <w:szCs w:val="96"/>
        </w:rPr>
        <w:t>ordt</w:t>
      </w:r>
    </w:p>
    <w:p w14:paraId="0CED978A" w14:textId="056F4ED3" w:rsidR="00462014" w:rsidRDefault="00462014" w:rsidP="00EF4DD0">
      <w:pPr>
        <w:spacing w:line="360" w:lineRule="auto"/>
        <w:rPr>
          <w:b/>
          <w:bCs/>
          <w:sz w:val="24"/>
          <w:szCs w:val="24"/>
        </w:rPr>
      </w:pPr>
      <w:r w:rsidRPr="00462014">
        <w:rPr>
          <w:b/>
          <w:bCs/>
          <w:sz w:val="96"/>
          <w:szCs w:val="96"/>
        </w:rPr>
        <w:t>Boulen op zondag</w:t>
      </w:r>
    </w:p>
    <w:p w14:paraId="1A2F964C" w14:textId="2EA5AA71" w:rsidR="00EF4DD0" w:rsidRDefault="00EF4DD0" w:rsidP="00EF4DD0">
      <w:pPr>
        <w:spacing w:line="360" w:lineRule="auto"/>
        <w:rPr>
          <w:b/>
          <w:bCs/>
          <w:sz w:val="24"/>
          <w:szCs w:val="24"/>
        </w:rPr>
      </w:pPr>
    </w:p>
    <w:p w14:paraId="248879CF" w14:textId="3549D4FA" w:rsidR="00EF4DD0" w:rsidRDefault="00EF4DD0" w:rsidP="00EF4DD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Vanaf 16 april (Beloken Pasen) gaan we </w:t>
      </w:r>
      <w:r w:rsidRPr="00EF4DD0">
        <w:rPr>
          <w:b/>
          <w:bCs/>
          <w:sz w:val="24"/>
          <w:szCs w:val="24"/>
        </w:rPr>
        <w:t>elke</w:t>
      </w:r>
      <w:r>
        <w:rPr>
          <w:sz w:val="24"/>
          <w:szCs w:val="24"/>
        </w:rPr>
        <w:t xml:space="preserve"> zondagochtend boulen. We starten iets eerder dan gewend, en wel om 10.00 uur en proberen dan tegen 13.00 uur klaar te zijn.</w:t>
      </w:r>
    </w:p>
    <w:p w14:paraId="6C7C5E19" w14:textId="12F117A4" w:rsidR="00EF4DD0" w:rsidRDefault="00EF4DD0" w:rsidP="00EF4DD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 principe spelen we 3 rondes, maar dat is natuurlijk geen enkele verplichting. Wie wat later wil komen</w:t>
      </w:r>
      <w:r w:rsidR="00B07CD7">
        <w:rPr>
          <w:sz w:val="24"/>
          <w:szCs w:val="24"/>
        </w:rPr>
        <w:t xml:space="preserve"> of</w:t>
      </w:r>
      <w:r>
        <w:rPr>
          <w:sz w:val="24"/>
          <w:szCs w:val="24"/>
        </w:rPr>
        <w:t xml:space="preserve"> wat eerder wil weggaan is daar helemaal</w:t>
      </w:r>
      <w:r w:rsidR="00B07CD7">
        <w:rPr>
          <w:sz w:val="24"/>
          <w:szCs w:val="24"/>
        </w:rPr>
        <w:t xml:space="preserve"> vrij in</w:t>
      </w:r>
      <w:r>
        <w:rPr>
          <w:sz w:val="24"/>
          <w:szCs w:val="24"/>
        </w:rPr>
        <w:t>.</w:t>
      </w:r>
      <w:r w:rsidR="00B07CD7">
        <w:rPr>
          <w:sz w:val="24"/>
          <w:szCs w:val="24"/>
        </w:rPr>
        <w:t xml:space="preserve"> Ook niet-leden blijven gewoon welkom.</w:t>
      </w:r>
    </w:p>
    <w:p w14:paraId="3A2BC9FF" w14:textId="3CF11806" w:rsidR="00B07CD7" w:rsidRDefault="00B07CD7" w:rsidP="00EF4DD0">
      <w:pPr>
        <w:spacing w:line="360" w:lineRule="auto"/>
        <w:rPr>
          <w:sz w:val="24"/>
          <w:szCs w:val="24"/>
        </w:rPr>
      </w:pPr>
    </w:p>
    <w:p w14:paraId="2C853961" w14:textId="4CC65084" w:rsidR="00EF4DD0" w:rsidRPr="004C0206" w:rsidRDefault="00B07CD7" w:rsidP="004C020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Chrit, Mann</w:t>
      </w:r>
      <w:r w:rsidR="00A25E1F">
        <w:rPr>
          <w:sz w:val="24"/>
          <w:szCs w:val="24"/>
        </w:rPr>
        <w:t>ie</w:t>
      </w:r>
      <w:r>
        <w:rPr>
          <w:sz w:val="24"/>
          <w:szCs w:val="24"/>
        </w:rPr>
        <w:t>, Raymond en Loek nemen de verantwoording. Iedere week is minimaal een van hun aanwezig. Hulp bij klaar zetten, opruimen enzovoort is natuurlijk welkom. Maar dat is toch al vanzelfsprekend.</w:t>
      </w:r>
    </w:p>
    <w:sectPr w:rsidR="00EF4DD0" w:rsidRPr="004C02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014"/>
    <w:rsid w:val="00462014"/>
    <w:rsid w:val="004C0206"/>
    <w:rsid w:val="00991663"/>
    <w:rsid w:val="00A25E1F"/>
    <w:rsid w:val="00B07CD7"/>
    <w:rsid w:val="00C04749"/>
    <w:rsid w:val="00CE5D0D"/>
    <w:rsid w:val="00EF4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1EACB"/>
  <w15:chartTrackingRefBased/>
  <w15:docId w15:val="{7F427775-98DC-4763-94CA-0154515EA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656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Loek Nieuwendijk</dc:creator>
  <cp:keywords/>
  <dc:description/>
  <cp:lastModifiedBy>Roy Woudstra</cp:lastModifiedBy>
  <cp:revision>2</cp:revision>
  <cp:lastPrinted>2023-03-10T16:51:00Z</cp:lastPrinted>
  <dcterms:created xsi:type="dcterms:W3CDTF">2023-03-21T14:42:00Z</dcterms:created>
  <dcterms:modified xsi:type="dcterms:W3CDTF">2023-03-21T14:42:00Z</dcterms:modified>
</cp:coreProperties>
</file>